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  <w:tblCaption w:val="Engineering Notebook Headers"/>
        <w:tblDescription w:val="Engineering Notebook Headers"/>
      </w:tblPr>
      <w:tblGrid>
        <w:gridCol w:w="2335"/>
        <w:gridCol w:w="8455"/>
      </w:tblGrid>
      <w:tr w:rsidR="00D950B1" w:rsidRPr="00D950B1" w:rsidTr="00CA07F0">
        <w:trPr>
          <w:trHeight w:val="360"/>
          <w:tblHeader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79DF" w:rsidRPr="00D950B1" w:rsidRDefault="006779DF" w:rsidP="006779DF">
            <w:pPr>
              <w:jc w:val="right"/>
              <w:rPr>
                <w:sz w:val="24"/>
                <w:szCs w:val="24"/>
              </w:rPr>
            </w:pPr>
            <w:r w:rsidRPr="00D950B1">
              <w:rPr>
                <w:sz w:val="24"/>
                <w:szCs w:val="24"/>
              </w:rPr>
              <w:t>School or club name:</w:t>
            </w:r>
          </w:p>
        </w:tc>
        <w:tc>
          <w:tcPr>
            <w:tcW w:w="8455" w:type="dxa"/>
            <w:tcBorders>
              <w:top w:val="nil"/>
              <w:left w:val="nil"/>
              <w:right w:val="nil"/>
            </w:tcBorders>
            <w:vAlign w:val="bottom"/>
          </w:tcPr>
          <w:p w:rsidR="006779DF" w:rsidRPr="00D950B1" w:rsidRDefault="006779DF" w:rsidP="008B6B3A">
            <w:pPr>
              <w:rPr>
                <w:sz w:val="24"/>
                <w:szCs w:val="24"/>
              </w:rPr>
            </w:pPr>
            <w:r w:rsidRPr="00D950B1">
              <w:rPr>
                <w:sz w:val="24"/>
                <w:szCs w:val="24"/>
              </w:rPr>
              <w:t>This must match the name used for registration (delete this comment)</w:t>
            </w:r>
          </w:p>
        </w:tc>
      </w:tr>
      <w:tr w:rsidR="00D950B1" w:rsidRPr="00D950B1" w:rsidTr="008E7B1E">
        <w:trPr>
          <w:trHeight w:val="36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79DF" w:rsidRPr="00D950B1" w:rsidRDefault="006779DF" w:rsidP="006779DF">
            <w:pPr>
              <w:jc w:val="right"/>
              <w:rPr>
                <w:sz w:val="24"/>
                <w:szCs w:val="24"/>
              </w:rPr>
            </w:pPr>
            <w:r w:rsidRPr="00D950B1">
              <w:rPr>
                <w:sz w:val="24"/>
                <w:szCs w:val="24"/>
              </w:rPr>
              <w:t>City, State:</w:t>
            </w:r>
          </w:p>
        </w:tc>
        <w:tc>
          <w:tcPr>
            <w:tcW w:w="8455" w:type="dxa"/>
            <w:tcBorders>
              <w:left w:val="nil"/>
              <w:right w:val="nil"/>
            </w:tcBorders>
            <w:vAlign w:val="bottom"/>
          </w:tcPr>
          <w:p w:rsidR="006779DF" w:rsidRPr="00D950B1" w:rsidRDefault="006779DF" w:rsidP="00EA23A6">
            <w:pPr>
              <w:rPr>
                <w:sz w:val="24"/>
                <w:szCs w:val="24"/>
              </w:rPr>
            </w:pPr>
          </w:p>
        </w:tc>
      </w:tr>
      <w:tr w:rsidR="00D950B1" w:rsidRPr="00D950B1" w:rsidTr="008E7B1E">
        <w:trPr>
          <w:trHeight w:val="36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79DF" w:rsidRPr="00D950B1" w:rsidRDefault="006779DF" w:rsidP="006779DF">
            <w:pPr>
              <w:jc w:val="right"/>
              <w:rPr>
                <w:sz w:val="24"/>
                <w:szCs w:val="24"/>
              </w:rPr>
            </w:pPr>
            <w:r w:rsidRPr="00D950B1">
              <w:rPr>
                <w:sz w:val="24"/>
                <w:szCs w:val="24"/>
              </w:rPr>
              <w:t>Team name:</w:t>
            </w:r>
          </w:p>
        </w:tc>
        <w:tc>
          <w:tcPr>
            <w:tcW w:w="8455" w:type="dxa"/>
            <w:tcBorders>
              <w:left w:val="nil"/>
              <w:right w:val="nil"/>
            </w:tcBorders>
            <w:vAlign w:val="bottom"/>
          </w:tcPr>
          <w:p w:rsidR="006779DF" w:rsidRPr="00D950B1" w:rsidRDefault="006779DF" w:rsidP="00270D16">
            <w:pPr>
              <w:rPr>
                <w:sz w:val="24"/>
                <w:szCs w:val="24"/>
              </w:rPr>
            </w:pPr>
            <w:r w:rsidRPr="00D950B1">
              <w:rPr>
                <w:sz w:val="24"/>
                <w:szCs w:val="24"/>
              </w:rPr>
              <w:t>This must match the name used for registration (delete this comment)</w:t>
            </w:r>
          </w:p>
        </w:tc>
      </w:tr>
      <w:tr w:rsidR="006779DF" w:rsidRPr="00D950B1" w:rsidTr="008E7B1E">
        <w:trPr>
          <w:trHeight w:val="36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79DF" w:rsidRPr="00D950B1" w:rsidRDefault="006779DF" w:rsidP="006779DF">
            <w:pPr>
              <w:jc w:val="right"/>
              <w:rPr>
                <w:sz w:val="24"/>
                <w:szCs w:val="24"/>
              </w:rPr>
            </w:pPr>
            <w:r w:rsidRPr="00D950B1">
              <w:rPr>
                <w:sz w:val="24"/>
                <w:szCs w:val="24"/>
              </w:rPr>
              <w:t>ROV name:</w:t>
            </w:r>
          </w:p>
        </w:tc>
        <w:tc>
          <w:tcPr>
            <w:tcW w:w="8455" w:type="dxa"/>
            <w:tcBorders>
              <w:left w:val="nil"/>
              <w:right w:val="nil"/>
            </w:tcBorders>
            <w:vAlign w:val="bottom"/>
          </w:tcPr>
          <w:p w:rsidR="006779DF" w:rsidRPr="00D950B1" w:rsidRDefault="006779DF" w:rsidP="00EA23A6">
            <w:pPr>
              <w:rPr>
                <w:sz w:val="24"/>
                <w:szCs w:val="24"/>
              </w:rPr>
            </w:pPr>
          </w:p>
        </w:tc>
      </w:tr>
    </w:tbl>
    <w:p w:rsidR="006779DF" w:rsidRPr="00D950B1" w:rsidRDefault="006779DF" w:rsidP="006779DF">
      <w:pPr>
        <w:pBdr>
          <w:bottom w:val="double" w:sz="6" w:space="1" w:color="auto"/>
        </w:pBdr>
        <w:rPr>
          <w:sz w:val="16"/>
          <w:szCs w:val="16"/>
        </w:rPr>
      </w:pPr>
    </w:p>
    <w:p w:rsidR="008E7B1E" w:rsidRPr="00D950B1" w:rsidRDefault="00CA07F0" w:rsidP="00CA07F0">
      <w:pPr>
        <w:ind w:left="2160"/>
      </w:pPr>
      <w:bookmarkStart w:id="0" w:name="_GoBack"/>
      <w:r w:rsidRPr="00D950B1">
        <w:rPr>
          <w:noProof/>
        </w:rPr>
        <mc:AlternateContent>
          <mc:Choice Requires="wps">
            <w:drawing>
              <wp:inline distT="0" distB="0" distL="0" distR="0" wp14:anchorId="33039735" wp14:editId="2BCC98AF">
                <wp:extent cx="4858603" cy="4076700"/>
                <wp:effectExtent l="0" t="0" r="18415" b="19050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58603" cy="407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txbx>
                        <w:txbxContent>
                          <w:p w:rsidR="00353D7D" w:rsidRPr="00B80105" w:rsidRDefault="00353D7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80105">
                              <w:rPr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  <w:r w:rsidR="00ED235B" w:rsidRPr="00B80105">
                              <w:rPr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  <w:r w:rsidRPr="00B8010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SeaPerch Engineeri</w:t>
                            </w:r>
                            <w:r w:rsidR="00ED235B" w:rsidRPr="00B80105">
                              <w:rPr>
                                <w:b/>
                                <w:sz w:val="28"/>
                                <w:szCs w:val="28"/>
                              </w:rPr>
                              <w:t>ng Notebook Challenge Cover Page</w:t>
                            </w:r>
                          </w:p>
                          <w:p w:rsidR="008E7B1E" w:rsidRPr="008E7B1E" w:rsidRDefault="008E7B1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E7B1E">
                              <w:rPr>
                                <w:sz w:val="28"/>
                                <w:szCs w:val="28"/>
                              </w:rPr>
                              <w:t>Use this area (</w:t>
                            </w:r>
                            <w:r w:rsidR="00AD2278">
                              <w:rPr>
                                <w:sz w:val="28"/>
                                <w:szCs w:val="28"/>
                              </w:rPr>
                              <w:t xml:space="preserve">all area </w:t>
                            </w:r>
                            <w:r w:rsidRPr="008E7B1E">
                              <w:rPr>
                                <w:sz w:val="28"/>
                                <w:szCs w:val="28"/>
                              </w:rPr>
                              <w:t>below the border above)</w:t>
                            </w:r>
                          </w:p>
                          <w:p w:rsidR="008E7B1E" w:rsidRPr="008E7B1E" w:rsidRDefault="008E7B1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E7B1E">
                              <w:rPr>
                                <w:sz w:val="28"/>
                                <w:szCs w:val="28"/>
                              </w:rPr>
                              <w:t>You must include the following:</w:t>
                            </w:r>
                          </w:p>
                          <w:p w:rsidR="008E7B1E" w:rsidRPr="008E7B1E" w:rsidRDefault="008E7B1E" w:rsidP="008E7B1E">
                            <w:pPr>
                              <w:ind w:left="720"/>
                              <w:rPr>
                                <w:sz w:val="28"/>
                                <w:szCs w:val="28"/>
                              </w:rPr>
                            </w:pPr>
                            <w:r w:rsidRPr="008E7B1E">
                              <w:rPr>
                                <w:sz w:val="28"/>
                                <w:szCs w:val="28"/>
                              </w:rPr>
                              <w:t>Project Title</w:t>
                            </w:r>
                          </w:p>
                          <w:p w:rsidR="008E7B1E" w:rsidRPr="008E7B1E" w:rsidRDefault="008E7B1E" w:rsidP="008E7B1E">
                            <w:pPr>
                              <w:ind w:left="720"/>
                              <w:rPr>
                                <w:sz w:val="28"/>
                                <w:szCs w:val="28"/>
                              </w:rPr>
                            </w:pPr>
                            <w:r w:rsidRPr="008E7B1E">
                              <w:rPr>
                                <w:sz w:val="28"/>
                                <w:szCs w:val="28"/>
                              </w:rPr>
                              <w:t>Picture or sketch of your ROV</w:t>
                            </w:r>
                          </w:p>
                          <w:p w:rsidR="008E7B1E" w:rsidRPr="008E7B1E" w:rsidRDefault="008E7B1E" w:rsidP="008E7B1E">
                            <w:pPr>
                              <w:ind w:left="720"/>
                              <w:rPr>
                                <w:sz w:val="28"/>
                                <w:szCs w:val="28"/>
                              </w:rPr>
                            </w:pPr>
                            <w:r w:rsidRPr="008E7B1E">
                              <w:rPr>
                                <w:sz w:val="28"/>
                                <w:szCs w:val="28"/>
                              </w:rPr>
                              <w:t>Logo, artwork, etc.</w:t>
                            </w:r>
                          </w:p>
                          <w:p w:rsidR="008E7B1E" w:rsidRPr="008E7B1E" w:rsidRDefault="008E7B1E" w:rsidP="008E7B1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E7B1E">
                              <w:rPr>
                                <w:sz w:val="28"/>
                                <w:szCs w:val="28"/>
                              </w:rPr>
                              <w:t>Do not include a team picture</w:t>
                            </w:r>
                          </w:p>
                          <w:p w:rsidR="008E7B1E" w:rsidRDefault="008E7B1E"/>
                          <w:p w:rsidR="008E7B1E" w:rsidRDefault="008E7B1E"/>
                          <w:p w:rsidR="008E7B1E" w:rsidRPr="00D950B1" w:rsidRDefault="008E7B1E" w:rsidP="008E7B1E">
                            <w:pPr>
                              <w:jc w:val="center"/>
                            </w:pPr>
                            <w:r w:rsidRPr="00D950B1">
                              <w:rPr>
                                <w:sz w:val="32"/>
                                <w:szCs w:val="32"/>
                              </w:rPr>
                              <w:t>Delete this text box</w:t>
                            </w:r>
                            <w:r w:rsidRPr="00D950B1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303973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382.55pt;height:3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" fillcolor="white [3201]" strokecolor="#d8d8d8 [2732]" strokeweight=".25pt">
                <v:path arrowok="t"/>
                <v:textbox>
                  <w:txbxContent>
                    <w:p w:rsidR="00353D7D" w:rsidRPr="00B80105" w:rsidRDefault="00353D7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B80105">
                        <w:rPr>
                          <w:b/>
                          <w:sz w:val="28"/>
                          <w:szCs w:val="28"/>
                        </w:rPr>
                        <w:t>20</w:t>
                      </w:r>
                      <w:r w:rsidR="00ED235B" w:rsidRPr="00B80105">
                        <w:rPr>
                          <w:b/>
                          <w:sz w:val="28"/>
                          <w:szCs w:val="28"/>
                        </w:rPr>
                        <w:t>20</w:t>
                      </w:r>
                      <w:r w:rsidRPr="00B80105">
                        <w:rPr>
                          <w:b/>
                          <w:sz w:val="28"/>
                          <w:szCs w:val="28"/>
                        </w:rPr>
                        <w:t xml:space="preserve"> SeaPerch Engineeri</w:t>
                      </w:r>
                      <w:r w:rsidR="00ED235B" w:rsidRPr="00B80105">
                        <w:rPr>
                          <w:b/>
                          <w:sz w:val="28"/>
                          <w:szCs w:val="28"/>
                        </w:rPr>
                        <w:t>ng Notebook Challenge Cover Page</w:t>
                      </w:r>
                    </w:p>
                    <w:p w:rsidR="008E7B1E" w:rsidRPr="008E7B1E" w:rsidRDefault="008E7B1E">
                      <w:pPr>
                        <w:rPr>
                          <w:sz w:val="28"/>
                          <w:szCs w:val="28"/>
                        </w:rPr>
                      </w:pPr>
                      <w:r w:rsidRPr="008E7B1E">
                        <w:rPr>
                          <w:sz w:val="28"/>
                          <w:szCs w:val="28"/>
                        </w:rPr>
                        <w:t>Use this area (</w:t>
                      </w:r>
                      <w:r w:rsidR="00AD2278">
                        <w:rPr>
                          <w:sz w:val="28"/>
                          <w:szCs w:val="28"/>
                        </w:rPr>
                        <w:t xml:space="preserve">all area </w:t>
                      </w:r>
                      <w:r w:rsidRPr="008E7B1E">
                        <w:rPr>
                          <w:sz w:val="28"/>
                          <w:szCs w:val="28"/>
                        </w:rPr>
                        <w:t>below the border above)</w:t>
                      </w:r>
                    </w:p>
                    <w:p w:rsidR="008E7B1E" w:rsidRPr="008E7B1E" w:rsidRDefault="008E7B1E">
                      <w:pPr>
                        <w:rPr>
                          <w:sz w:val="28"/>
                          <w:szCs w:val="28"/>
                        </w:rPr>
                      </w:pPr>
                      <w:r w:rsidRPr="008E7B1E">
                        <w:rPr>
                          <w:sz w:val="28"/>
                          <w:szCs w:val="28"/>
                        </w:rPr>
                        <w:t>You must include the following:</w:t>
                      </w:r>
                    </w:p>
                    <w:p w:rsidR="008E7B1E" w:rsidRPr="008E7B1E" w:rsidRDefault="008E7B1E" w:rsidP="008E7B1E">
                      <w:pPr>
                        <w:ind w:left="720"/>
                        <w:rPr>
                          <w:sz w:val="28"/>
                          <w:szCs w:val="28"/>
                        </w:rPr>
                      </w:pPr>
                      <w:r w:rsidRPr="008E7B1E">
                        <w:rPr>
                          <w:sz w:val="28"/>
                          <w:szCs w:val="28"/>
                        </w:rPr>
                        <w:t>Project Title</w:t>
                      </w:r>
                    </w:p>
                    <w:p w:rsidR="008E7B1E" w:rsidRPr="008E7B1E" w:rsidRDefault="008E7B1E" w:rsidP="008E7B1E">
                      <w:pPr>
                        <w:ind w:left="720"/>
                        <w:rPr>
                          <w:sz w:val="28"/>
                          <w:szCs w:val="28"/>
                        </w:rPr>
                      </w:pPr>
                      <w:r w:rsidRPr="008E7B1E">
                        <w:rPr>
                          <w:sz w:val="28"/>
                          <w:szCs w:val="28"/>
                        </w:rPr>
                        <w:t>Picture or sketch of your ROV</w:t>
                      </w:r>
                    </w:p>
                    <w:p w:rsidR="008E7B1E" w:rsidRPr="008E7B1E" w:rsidRDefault="008E7B1E" w:rsidP="008E7B1E">
                      <w:pPr>
                        <w:ind w:left="720"/>
                        <w:rPr>
                          <w:sz w:val="28"/>
                          <w:szCs w:val="28"/>
                        </w:rPr>
                      </w:pPr>
                      <w:r w:rsidRPr="008E7B1E">
                        <w:rPr>
                          <w:sz w:val="28"/>
                          <w:szCs w:val="28"/>
                        </w:rPr>
                        <w:t>Logo, artwork, etc.</w:t>
                      </w:r>
                    </w:p>
                    <w:p w:rsidR="008E7B1E" w:rsidRPr="008E7B1E" w:rsidRDefault="008E7B1E" w:rsidP="008E7B1E">
                      <w:pPr>
                        <w:rPr>
                          <w:sz w:val="28"/>
                          <w:szCs w:val="28"/>
                        </w:rPr>
                      </w:pPr>
                      <w:r w:rsidRPr="008E7B1E">
                        <w:rPr>
                          <w:sz w:val="28"/>
                          <w:szCs w:val="28"/>
                        </w:rPr>
                        <w:t>Do not include a team picture</w:t>
                      </w:r>
                    </w:p>
                    <w:p w:rsidR="008E7B1E" w:rsidRDefault="008E7B1E"/>
                    <w:p w:rsidR="008E7B1E" w:rsidRDefault="008E7B1E"/>
                    <w:p w:rsidR="008E7B1E" w:rsidRPr="00D950B1" w:rsidRDefault="008E7B1E" w:rsidP="008E7B1E">
                      <w:pPr>
                        <w:jc w:val="center"/>
                      </w:pPr>
                      <w:r w:rsidRPr="00D950B1">
                        <w:rPr>
                          <w:sz w:val="32"/>
                          <w:szCs w:val="32"/>
                        </w:rPr>
                        <w:t>Delete this text box</w:t>
                      </w:r>
                      <w:r w:rsidRPr="00D950B1"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End w:id="0"/>
    </w:p>
    <w:sectPr w:rsidR="008E7B1E" w:rsidRPr="00D950B1" w:rsidSect="009036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E01" w:rsidRDefault="00460E01" w:rsidP="008E7B1E">
      <w:pPr>
        <w:spacing w:after="0" w:line="240" w:lineRule="auto"/>
      </w:pPr>
      <w:r>
        <w:separator/>
      </w:r>
    </w:p>
  </w:endnote>
  <w:endnote w:type="continuationSeparator" w:id="0">
    <w:p w:rsidR="00460E01" w:rsidRDefault="00460E01" w:rsidP="008E7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E01" w:rsidRDefault="00460E01" w:rsidP="008E7B1E">
      <w:pPr>
        <w:spacing w:after="0" w:line="240" w:lineRule="auto"/>
      </w:pPr>
      <w:r>
        <w:separator/>
      </w:r>
    </w:p>
  </w:footnote>
  <w:footnote w:type="continuationSeparator" w:id="0">
    <w:p w:rsidR="00460E01" w:rsidRDefault="00460E01" w:rsidP="008E7B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68A"/>
    <w:rsid w:val="00025DF1"/>
    <w:rsid w:val="000D07DF"/>
    <w:rsid w:val="001C435C"/>
    <w:rsid w:val="0026542E"/>
    <w:rsid w:val="00270D16"/>
    <w:rsid w:val="002F67D8"/>
    <w:rsid w:val="00306065"/>
    <w:rsid w:val="00307DF3"/>
    <w:rsid w:val="00353D7D"/>
    <w:rsid w:val="003B7FF2"/>
    <w:rsid w:val="00460E01"/>
    <w:rsid w:val="004F43F5"/>
    <w:rsid w:val="00633B3F"/>
    <w:rsid w:val="006779DF"/>
    <w:rsid w:val="006A3912"/>
    <w:rsid w:val="00716BB6"/>
    <w:rsid w:val="00850100"/>
    <w:rsid w:val="00892D7A"/>
    <w:rsid w:val="008B6B3A"/>
    <w:rsid w:val="008E7B1E"/>
    <w:rsid w:val="0090368A"/>
    <w:rsid w:val="00AD2278"/>
    <w:rsid w:val="00B340A0"/>
    <w:rsid w:val="00B80105"/>
    <w:rsid w:val="00B905A9"/>
    <w:rsid w:val="00BE0AE0"/>
    <w:rsid w:val="00CA07F0"/>
    <w:rsid w:val="00D950B1"/>
    <w:rsid w:val="00DB06A7"/>
    <w:rsid w:val="00E64C88"/>
    <w:rsid w:val="00EA23A6"/>
    <w:rsid w:val="00ED235B"/>
    <w:rsid w:val="00FD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D1BA8D3-3B28-462F-9CE5-27E6D3E89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79D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7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E7B1E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E7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E7B1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D6B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Young</dc:creator>
  <cp:keywords/>
  <dc:description>v1</dc:description>
  <cp:lastModifiedBy>Denyse M. Carroll</cp:lastModifiedBy>
  <cp:revision>4</cp:revision>
  <cp:lastPrinted>2019-01-17T16:49:00Z</cp:lastPrinted>
  <dcterms:created xsi:type="dcterms:W3CDTF">2020-01-24T16:42:00Z</dcterms:created>
  <dcterms:modified xsi:type="dcterms:W3CDTF">2020-01-29T19:17:00Z</dcterms:modified>
</cp:coreProperties>
</file>